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07B" w:rsidRPr="0007060C" w:rsidRDefault="008831E6" w:rsidP="00F26211">
      <w:pPr>
        <w:spacing w:before="120" w:after="240"/>
        <w:ind w:firstLine="567"/>
        <w:jc w:val="center"/>
        <w:rPr>
          <w:sz w:val="24"/>
          <w:szCs w:val="24"/>
        </w:rPr>
      </w:pPr>
      <w:r w:rsidRPr="008831E6">
        <w:rPr>
          <w:b/>
          <w:sz w:val="24"/>
          <w:szCs w:val="24"/>
        </w:rPr>
        <w:t>Договор аренды земельного участка</w:t>
      </w:r>
      <w:r w:rsidR="0094507B" w:rsidRPr="0007060C">
        <w:rPr>
          <w:b/>
          <w:sz w:val="24"/>
          <w:szCs w:val="24"/>
        </w:rPr>
        <w:t xml:space="preserve"> </w:t>
      </w:r>
      <w:r w:rsidRPr="008831E6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>________</w:t>
      </w:r>
    </w:p>
    <w:p w:rsidR="0094507B" w:rsidRPr="0007060C" w:rsidRDefault="0094507B" w:rsidP="0094507B">
      <w:pPr>
        <w:jc w:val="both"/>
        <w:rPr>
          <w:sz w:val="24"/>
          <w:szCs w:val="24"/>
        </w:rPr>
      </w:pPr>
      <w:r w:rsidRPr="0007060C">
        <w:rPr>
          <w:sz w:val="24"/>
          <w:szCs w:val="24"/>
        </w:rPr>
        <w:t xml:space="preserve">г. </w:t>
      </w:r>
      <w:r w:rsidRPr="0007060C">
        <w:rPr>
          <w:noProof/>
          <w:sz w:val="24"/>
          <w:szCs w:val="24"/>
        </w:rPr>
        <w:t>_________________</w:t>
      </w:r>
      <w:r w:rsidRPr="0094507B">
        <w:rPr>
          <w:noProof/>
          <w:sz w:val="24"/>
          <w:szCs w:val="24"/>
        </w:rPr>
        <w:t>_____</w:t>
      </w:r>
      <w:r w:rsidRPr="0007060C">
        <w:rPr>
          <w:noProof/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t xml:space="preserve">       </w:t>
      </w:r>
      <w:r w:rsidRPr="0007060C">
        <w:rPr>
          <w:noProof/>
          <w:sz w:val="24"/>
          <w:szCs w:val="24"/>
        </w:rPr>
        <w:t xml:space="preserve">                      </w:t>
      </w:r>
      <w:r>
        <w:rPr>
          <w:noProof/>
          <w:sz w:val="24"/>
          <w:szCs w:val="24"/>
        </w:rPr>
        <w:t xml:space="preserve">          </w:t>
      </w:r>
      <w:r w:rsidR="00B102BB">
        <w:rPr>
          <w:noProof/>
          <w:sz w:val="24"/>
          <w:szCs w:val="24"/>
        </w:rPr>
        <w:t xml:space="preserve">       </w:t>
      </w:r>
      <w:r>
        <w:rPr>
          <w:noProof/>
          <w:sz w:val="24"/>
          <w:szCs w:val="24"/>
        </w:rPr>
        <w:t xml:space="preserve">                           «___»</w:t>
      </w:r>
      <w:r w:rsidRPr="0007060C">
        <w:rPr>
          <w:noProof/>
          <w:sz w:val="24"/>
          <w:szCs w:val="24"/>
        </w:rPr>
        <w:t xml:space="preserve"> _</w:t>
      </w:r>
      <w:r>
        <w:rPr>
          <w:noProof/>
          <w:sz w:val="24"/>
          <w:szCs w:val="24"/>
        </w:rPr>
        <w:t>__</w:t>
      </w:r>
      <w:r w:rsidRPr="0007060C">
        <w:rPr>
          <w:noProof/>
          <w:sz w:val="24"/>
          <w:szCs w:val="24"/>
        </w:rPr>
        <w:t xml:space="preserve">_________ </w:t>
      </w:r>
      <w:r>
        <w:rPr>
          <w:sz w:val="24"/>
          <w:szCs w:val="24"/>
        </w:rPr>
        <w:t>20</w:t>
      </w:r>
      <w:r w:rsidRPr="0007060C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07060C">
        <w:rPr>
          <w:sz w:val="24"/>
          <w:szCs w:val="24"/>
        </w:rPr>
        <w:t xml:space="preserve"> г.</w:t>
      </w:r>
    </w:p>
    <w:p w:rsidR="009E37CA" w:rsidRDefault="009E37CA" w:rsidP="0094507B">
      <w:pPr>
        <w:ind w:right="-27"/>
      </w:pPr>
    </w:p>
    <w:p w:rsidR="00B102BB" w:rsidRDefault="00B102BB" w:rsidP="0094507B">
      <w:pPr>
        <w:ind w:right="-27"/>
      </w:pPr>
    </w:p>
    <w:p w:rsidR="00B272E6" w:rsidRDefault="00B272E6" w:rsidP="00B272E6">
      <w:pPr>
        <w:widowControl w:val="0"/>
        <w:autoSpaceDE w:val="0"/>
        <w:autoSpaceDN w:val="0"/>
        <w:adjustRightInd w:val="0"/>
        <w:jc w:val="both"/>
      </w:pPr>
      <w:r w:rsidRPr="005D5066">
        <w:t>____</w:t>
      </w:r>
      <w:r>
        <w:t>______________________________________________________</w:t>
      </w:r>
      <w:r w:rsidRPr="005D5066">
        <w:t>__________</w:t>
      </w:r>
      <w:r>
        <w:t>___ паспорт серии ______ № ______________, выдан ______________ _______________________________________________________________________________</w:t>
      </w:r>
      <w:r w:rsidR="008831E6">
        <w:t>________</w:t>
      </w:r>
    </w:p>
    <w:p w:rsidR="003E496E" w:rsidRDefault="00B272E6" w:rsidP="00B272E6">
      <w:pPr>
        <w:widowControl w:val="0"/>
        <w:autoSpaceDE w:val="0"/>
        <w:autoSpaceDN w:val="0"/>
        <w:adjustRightInd w:val="0"/>
        <w:jc w:val="both"/>
      </w:pPr>
      <w:r>
        <w:t>_________</w:t>
      </w:r>
      <w:r w:rsidR="008831E6">
        <w:t>_____________________________</w:t>
      </w:r>
      <w:r>
        <w:t>_ код подразделения __________, именуем</w:t>
      </w:r>
      <w:r w:rsidR="008831E6">
        <w:t>ый(</w:t>
      </w:r>
      <w:proofErr w:type="spellStart"/>
      <w:r w:rsidR="008831E6">
        <w:t>ая</w:t>
      </w:r>
      <w:proofErr w:type="spellEnd"/>
      <w:r w:rsidR="008831E6">
        <w:t>)</w:t>
      </w:r>
      <w:r w:rsidRPr="005D5066">
        <w:t xml:space="preserve"> </w:t>
      </w:r>
      <w:r w:rsidR="003E496E" w:rsidRPr="005D5066">
        <w:t>в дальнейшем "</w:t>
      </w:r>
      <w:r w:rsidR="008831E6" w:rsidRPr="008831E6">
        <w:t>Арендодатель</w:t>
      </w:r>
      <w:r w:rsidR="003E496E" w:rsidRPr="005D5066">
        <w:t>",</w:t>
      </w:r>
    </w:p>
    <w:p w:rsidR="00F059C0" w:rsidRDefault="003E496E" w:rsidP="00F059C0">
      <w:pPr>
        <w:widowControl w:val="0"/>
        <w:autoSpaceDE w:val="0"/>
        <w:autoSpaceDN w:val="0"/>
        <w:adjustRightInd w:val="0"/>
        <w:jc w:val="both"/>
      </w:pPr>
      <w:r w:rsidRPr="005D5066">
        <w:t xml:space="preserve">и </w:t>
      </w:r>
      <w:r w:rsidR="00F059C0" w:rsidRPr="005D5066">
        <w:t>____</w:t>
      </w:r>
      <w:r w:rsidR="00F059C0">
        <w:t>______________________________________________________</w:t>
      </w:r>
      <w:r w:rsidR="00F059C0" w:rsidRPr="005D5066">
        <w:t>__________</w:t>
      </w:r>
      <w:r w:rsidR="00F059C0">
        <w:t>_ паспорт серии ______ № ______________, выдан ______________ ______________________________________________________________________________</w:t>
      </w:r>
      <w:r w:rsidR="008831E6">
        <w:t>________</w:t>
      </w:r>
      <w:r w:rsidR="00F059C0">
        <w:t>_</w:t>
      </w:r>
    </w:p>
    <w:p w:rsidR="003E496E" w:rsidRDefault="008831E6" w:rsidP="00F059C0">
      <w:pPr>
        <w:widowControl w:val="0"/>
        <w:autoSpaceDE w:val="0"/>
        <w:autoSpaceDN w:val="0"/>
        <w:adjustRightInd w:val="0"/>
        <w:jc w:val="both"/>
      </w:pPr>
      <w:r>
        <w:t>_______________________________</w:t>
      </w:r>
      <w:r w:rsidR="00F059C0">
        <w:t>________ код подразделения __________, именуем</w:t>
      </w:r>
      <w:r>
        <w:t>ый(</w:t>
      </w:r>
      <w:proofErr w:type="spellStart"/>
      <w:r w:rsidR="00362880">
        <w:t>ая</w:t>
      </w:r>
      <w:proofErr w:type="spellEnd"/>
      <w:r w:rsidR="00362880">
        <w:t>)</w:t>
      </w:r>
      <w:r w:rsidR="00362880" w:rsidRPr="005D5066">
        <w:t xml:space="preserve"> </w:t>
      </w:r>
      <w:r w:rsidR="00362880">
        <w:t>в</w:t>
      </w:r>
      <w:r w:rsidR="003E496E" w:rsidRPr="005D5066">
        <w:t xml:space="preserve"> дальнейшем "</w:t>
      </w:r>
      <w:r w:rsidRPr="008831E6">
        <w:t>Арендатор</w:t>
      </w:r>
      <w:r w:rsidR="003E496E" w:rsidRPr="005D5066">
        <w:t>",</w:t>
      </w:r>
      <w:r w:rsidR="00F059C0">
        <w:t xml:space="preserve"> </w:t>
      </w:r>
      <w:r w:rsidR="003E496E" w:rsidRPr="005D5066">
        <w:t xml:space="preserve">с другой стороны, именуемые вместе "Стороны", заключили настоящий договор </w:t>
      </w:r>
      <w:r>
        <w:t>о нижеследующем.</w:t>
      </w:r>
    </w:p>
    <w:p w:rsidR="008831E6" w:rsidRPr="00362880" w:rsidRDefault="008831E6" w:rsidP="00362880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  <w:r w:rsidRPr="00362880">
        <w:rPr>
          <w:b/>
          <w:sz w:val="22"/>
        </w:rPr>
        <w:t>1. Предмет договора</w:t>
      </w:r>
    </w:p>
    <w:p w:rsidR="008831E6" w:rsidRDefault="008831E6" w:rsidP="008831E6">
      <w:pPr>
        <w:widowControl w:val="0"/>
        <w:autoSpaceDE w:val="0"/>
        <w:autoSpaceDN w:val="0"/>
        <w:adjustRightInd w:val="0"/>
        <w:jc w:val="both"/>
      </w:pPr>
      <w:r>
        <w:t>1.1. Арендодатель сдает, а Арендатор принимает в аре</w:t>
      </w:r>
      <w:r w:rsidR="00362880">
        <w:t>нду земельный участок площадью_</w:t>
      </w:r>
      <w:r>
        <w:t>__</w:t>
      </w:r>
      <w:r w:rsidR="00362880">
        <w:t>__</w:t>
      </w:r>
      <w:r>
        <w:t>_________________________,</w:t>
      </w:r>
    </w:p>
    <w:p w:rsidR="008831E6" w:rsidRDefault="008831E6" w:rsidP="008831E6">
      <w:pPr>
        <w:widowControl w:val="0"/>
        <w:autoSpaceDE w:val="0"/>
        <w:autoSpaceDN w:val="0"/>
        <w:adjustRightInd w:val="0"/>
        <w:jc w:val="both"/>
      </w:pPr>
      <w:r>
        <w:t>расположенный по адресу: _</w:t>
      </w:r>
      <w:r w:rsidR="00362880">
        <w:t>__</w:t>
      </w:r>
      <w:r>
        <w:t>________________________________________________________________________________,</w:t>
      </w:r>
    </w:p>
    <w:p w:rsidR="008831E6" w:rsidRDefault="008831E6" w:rsidP="008831E6">
      <w:pPr>
        <w:widowControl w:val="0"/>
        <w:autoSpaceDE w:val="0"/>
        <w:autoSpaceDN w:val="0"/>
        <w:adjustRightInd w:val="0"/>
        <w:jc w:val="both"/>
      </w:pPr>
      <w:r>
        <w:t>с кадастровым номером: _____________</w:t>
      </w:r>
      <w:r w:rsidR="00362880">
        <w:t>__</w:t>
      </w:r>
      <w:r>
        <w:t>___________, категория земель: _______</w:t>
      </w:r>
      <w:r w:rsidR="00362880">
        <w:t>___</w:t>
      </w:r>
      <w:r>
        <w:t>________________________________,</w:t>
      </w:r>
    </w:p>
    <w:p w:rsidR="008831E6" w:rsidRDefault="008831E6" w:rsidP="008831E6">
      <w:pPr>
        <w:widowControl w:val="0"/>
        <w:autoSpaceDE w:val="0"/>
        <w:autoSpaceDN w:val="0"/>
        <w:adjustRightInd w:val="0"/>
        <w:jc w:val="both"/>
      </w:pPr>
      <w:r>
        <w:t>вид разрешенного использования: _</w:t>
      </w:r>
      <w:r w:rsidR="00362880">
        <w:t>_</w:t>
      </w:r>
      <w:r>
        <w:t>___________________________________________________________________________</w:t>
      </w:r>
    </w:p>
    <w:p w:rsidR="008831E6" w:rsidRDefault="008831E6" w:rsidP="008831E6">
      <w:pPr>
        <w:widowControl w:val="0"/>
        <w:autoSpaceDE w:val="0"/>
        <w:autoSpaceDN w:val="0"/>
        <w:adjustRightInd w:val="0"/>
        <w:jc w:val="both"/>
      </w:pPr>
      <w:r>
        <w:t>1.2. Указанный земельный участок принадлежит Арендодателю на основании _</w:t>
      </w:r>
      <w:r w:rsidR="00362880">
        <w:t>___</w:t>
      </w:r>
      <w:r>
        <w:t>___________________________________,</w:t>
      </w:r>
    </w:p>
    <w:p w:rsidR="008831E6" w:rsidRDefault="008831E6" w:rsidP="008831E6">
      <w:pPr>
        <w:widowControl w:val="0"/>
        <w:autoSpaceDE w:val="0"/>
        <w:autoSpaceDN w:val="0"/>
        <w:adjustRightInd w:val="0"/>
        <w:jc w:val="both"/>
      </w:pPr>
      <w:r>
        <w:t>_</w:t>
      </w:r>
      <w:r w:rsidR="00362880">
        <w:t>_</w:t>
      </w:r>
      <w:r>
        <w:t>________________________________________________________________________________________________________,</w:t>
      </w:r>
    </w:p>
    <w:p w:rsidR="008831E6" w:rsidRDefault="008831E6" w:rsidP="008831E6">
      <w:pPr>
        <w:widowControl w:val="0"/>
        <w:autoSpaceDE w:val="0"/>
        <w:autoSpaceDN w:val="0"/>
        <w:adjustRightInd w:val="0"/>
        <w:jc w:val="both"/>
      </w:pPr>
      <w:r>
        <w:t>о чем в Едином госуда</w:t>
      </w:r>
      <w:r w:rsidR="00362880">
        <w:t xml:space="preserve">рственном реестре недвижимости </w:t>
      </w:r>
      <w:r>
        <w:t>____________г. сделана запись регистрации № _</w:t>
      </w:r>
      <w:r w:rsidR="00362880">
        <w:t>_</w:t>
      </w:r>
      <w:r>
        <w:t>_______________.</w:t>
      </w:r>
    </w:p>
    <w:p w:rsidR="008831E6" w:rsidRDefault="008831E6" w:rsidP="008831E6">
      <w:pPr>
        <w:widowControl w:val="0"/>
        <w:autoSpaceDE w:val="0"/>
        <w:autoSpaceDN w:val="0"/>
        <w:adjustRightInd w:val="0"/>
        <w:jc w:val="both"/>
      </w:pPr>
      <w:r>
        <w:t xml:space="preserve">1.3. На участке находятся следующие здания, сооружения, </w:t>
      </w:r>
      <w:r w:rsidR="00362880">
        <w:t>коммуникации: _</w:t>
      </w:r>
      <w:r>
        <w:t>_________________________________________</w:t>
      </w:r>
    </w:p>
    <w:p w:rsidR="008831E6" w:rsidRDefault="008831E6" w:rsidP="008831E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</w:t>
      </w:r>
    </w:p>
    <w:p w:rsidR="008831E6" w:rsidRDefault="008831E6" w:rsidP="008831E6">
      <w:pPr>
        <w:widowControl w:val="0"/>
        <w:autoSpaceDE w:val="0"/>
        <w:autoSpaceDN w:val="0"/>
        <w:adjustRightInd w:val="0"/>
        <w:jc w:val="both"/>
      </w:pPr>
      <w:r>
        <w:t>1.4. Арендодатель гарантирует, что до совершения настоящего договора указанное в п.1.1. имущество никому другому не продано, не сдано, не заложено, в споре, под арестом и запретом не состоит и свободно от любых прав третьих лиц.</w:t>
      </w:r>
    </w:p>
    <w:p w:rsidR="008831E6" w:rsidRPr="00362880" w:rsidRDefault="008831E6" w:rsidP="00362880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  <w:r w:rsidRPr="00362880">
        <w:rPr>
          <w:b/>
          <w:sz w:val="22"/>
        </w:rPr>
        <w:t>2. Арендная плата</w:t>
      </w:r>
    </w:p>
    <w:p w:rsidR="008831E6" w:rsidRDefault="008831E6" w:rsidP="008831E6">
      <w:pPr>
        <w:widowControl w:val="0"/>
        <w:autoSpaceDE w:val="0"/>
        <w:autoSpaceDN w:val="0"/>
        <w:adjustRightInd w:val="0"/>
        <w:jc w:val="both"/>
      </w:pPr>
      <w:r>
        <w:t xml:space="preserve">2.1. Размер ежемесячной платы за арендованный земельный участок </w:t>
      </w:r>
      <w:r w:rsidR="00362880">
        <w:t>составляет: _</w:t>
      </w:r>
      <w:r>
        <w:t>____________________________________ 2.2. Арендная плата вносится Арендатором не позднее ______ числа каждого месяца путем перечисления указанной в п.2.1 суммы на расчетный счет Арендодателя.</w:t>
      </w:r>
    </w:p>
    <w:p w:rsidR="008831E6" w:rsidRPr="00362880" w:rsidRDefault="008831E6" w:rsidP="00362880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  <w:r w:rsidRPr="00362880">
        <w:rPr>
          <w:b/>
          <w:sz w:val="22"/>
        </w:rPr>
        <w:t>3. Права и обязанности Арендатора</w:t>
      </w:r>
    </w:p>
    <w:p w:rsidR="00F26211" w:rsidRDefault="008831E6" w:rsidP="008831E6">
      <w:pPr>
        <w:widowControl w:val="0"/>
        <w:autoSpaceDE w:val="0"/>
        <w:autoSpaceDN w:val="0"/>
        <w:adjustRightInd w:val="0"/>
        <w:jc w:val="both"/>
      </w:pPr>
      <w:r>
        <w:t>3.1. Использовать в установленном порядке для собственных нужд имеющиеся на земельном участке пресные подземные воды, а также закрытые водоемы в соотв</w:t>
      </w:r>
      <w:r w:rsidR="00F26211">
        <w:t>етствии с законодательством РФ.</w:t>
      </w:r>
    </w:p>
    <w:p w:rsidR="00F26211" w:rsidRDefault="008831E6" w:rsidP="008831E6">
      <w:pPr>
        <w:widowControl w:val="0"/>
        <w:autoSpaceDE w:val="0"/>
        <w:autoSpaceDN w:val="0"/>
        <w:adjustRightInd w:val="0"/>
        <w:jc w:val="both"/>
      </w:pPr>
      <w:r>
        <w:t>3.2. Иметь в собственности посевы и посадки сельскохозяйственных культур и насаждений, полученную сельскохозяйственную проду</w:t>
      </w:r>
      <w:r w:rsidR="00F26211">
        <w:t>кцию и доходы от ее реализации.</w:t>
      </w:r>
    </w:p>
    <w:p w:rsidR="00F26211" w:rsidRDefault="008831E6" w:rsidP="008831E6">
      <w:pPr>
        <w:widowControl w:val="0"/>
        <w:autoSpaceDE w:val="0"/>
        <w:autoSpaceDN w:val="0"/>
        <w:adjustRightInd w:val="0"/>
        <w:jc w:val="both"/>
      </w:pPr>
      <w:r>
        <w:t>3.3. Возводить с соблюдением правил застройки здания, строения,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</w:t>
      </w:r>
      <w:r w:rsidR="00F26211">
        <w:t>рных и иных правил, нормативов.</w:t>
      </w:r>
    </w:p>
    <w:p w:rsidR="00F26211" w:rsidRDefault="008831E6" w:rsidP="008831E6">
      <w:pPr>
        <w:widowControl w:val="0"/>
        <w:autoSpaceDE w:val="0"/>
        <w:autoSpaceDN w:val="0"/>
        <w:adjustRightInd w:val="0"/>
        <w:jc w:val="both"/>
      </w:pPr>
      <w:r>
        <w:t>3.4. Проводить в соответствии с разрешенным использованием оросительные, осушительные и другие мелиоративные работы, строить пруды и иные закрытые водоемы в соответствии с установленными законодательством экологическими, строительными, санитарно-гигиеническими и и</w:t>
      </w:r>
      <w:r w:rsidR="00F26211">
        <w:t>ными специальными требованиями.</w:t>
      </w:r>
    </w:p>
    <w:p w:rsidR="00F26211" w:rsidRDefault="008831E6" w:rsidP="008831E6">
      <w:pPr>
        <w:widowControl w:val="0"/>
        <w:autoSpaceDE w:val="0"/>
        <w:autoSpaceDN w:val="0"/>
        <w:adjustRightInd w:val="0"/>
        <w:jc w:val="both"/>
      </w:pPr>
      <w:r>
        <w:t>3.5. По истечении срока Договора аренды земельного участка – Арендатор имеет преимущественное право на заключение нового договора аренды земельного участка на новый срок, за исключением случаев, у</w:t>
      </w:r>
      <w:r w:rsidR="00F26211">
        <w:t>становленных законодательством.</w:t>
      </w:r>
    </w:p>
    <w:p w:rsidR="00F26211" w:rsidRDefault="008831E6" w:rsidP="008831E6">
      <w:pPr>
        <w:widowControl w:val="0"/>
        <w:autoSpaceDE w:val="0"/>
        <w:autoSpaceDN w:val="0"/>
        <w:adjustRightInd w:val="0"/>
        <w:jc w:val="both"/>
      </w:pPr>
      <w:r>
        <w:t>3.6. Арендатор имеет</w:t>
      </w:r>
      <w:r w:rsidR="00F26211">
        <w:t xml:space="preserve"> </w:t>
      </w:r>
      <w:r>
        <w:t>право передавать земельный участок в субаренду в пределах срока Дого</w:t>
      </w:r>
      <w:r w:rsidR="00F26211">
        <w:t>вора аренды земельного участка.</w:t>
      </w:r>
    </w:p>
    <w:p w:rsidR="008831E6" w:rsidRDefault="008831E6" w:rsidP="008831E6">
      <w:pPr>
        <w:widowControl w:val="0"/>
        <w:autoSpaceDE w:val="0"/>
        <w:autoSpaceDN w:val="0"/>
        <w:adjustRightInd w:val="0"/>
        <w:jc w:val="both"/>
      </w:pPr>
      <w:r>
        <w:t>3.7.</w:t>
      </w:r>
      <w:r w:rsidR="00F26211">
        <w:t xml:space="preserve"> </w:t>
      </w:r>
      <w:r>
        <w:t>Арендатор обязан использовать земельный участок в соответствии с его целевым назначением и принадлежностью к категории земель и разрешенными способами, не наносящими вред окружающей среде, в том числе земле как природному объекту, а также выполнять иные требования, предусмотренные законодательством о земле.</w:t>
      </w:r>
    </w:p>
    <w:p w:rsidR="008831E6" w:rsidRPr="00362880" w:rsidRDefault="008831E6" w:rsidP="00362880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  <w:r w:rsidRPr="00362880">
        <w:rPr>
          <w:b/>
          <w:sz w:val="22"/>
        </w:rPr>
        <w:t>4. Права и обязанности Арендодателя</w:t>
      </w:r>
    </w:p>
    <w:p w:rsidR="00F26211" w:rsidRDefault="008831E6" w:rsidP="008831E6">
      <w:pPr>
        <w:widowControl w:val="0"/>
        <w:autoSpaceDE w:val="0"/>
        <w:autoSpaceDN w:val="0"/>
        <w:adjustRightInd w:val="0"/>
        <w:jc w:val="both"/>
      </w:pPr>
      <w:r>
        <w:t>4.1. Арендодатель имеет право: требовать возмещения убытков, причиненных ухудшением качества земель и экологической обстановки в результате хозяйственной деятельности Арендатора. А также осуществлять контроль использован</w:t>
      </w:r>
      <w:r w:rsidR="00F26211">
        <w:t>ия и охраны земельного участка.</w:t>
      </w:r>
    </w:p>
    <w:p w:rsidR="00F26211" w:rsidRDefault="008831E6" w:rsidP="008831E6">
      <w:pPr>
        <w:widowControl w:val="0"/>
        <w:autoSpaceDE w:val="0"/>
        <w:autoSpaceDN w:val="0"/>
        <w:adjustRightInd w:val="0"/>
        <w:jc w:val="both"/>
      </w:pPr>
      <w:r>
        <w:t>4.2. Арендодатель обязан: содействовать Арендатору в возмещении убытков, включая упущенную выгоду, при изъятии земель для госуд</w:t>
      </w:r>
      <w:r w:rsidR="00F26211">
        <w:t>арственных и общественных нужд.</w:t>
      </w:r>
    </w:p>
    <w:p w:rsidR="008831E6" w:rsidRDefault="008831E6" w:rsidP="008831E6">
      <w:pPr>
        <w:widowControl w:val="0"/>
        <w:autoSpaceDE w:val="0"/>
        <w:autoSpaceDN w:val="0"/>
        <w:adjustRightInd w:val="0"/>
        <w:jc w:val="both"/>
      </w:pPr>
      <w:r>
        <w:t>4.3. 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:rsidR="00F26211" w:rsidRDefault="00F26211" w:rsidP="00362880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</w:p>
    <w:p w:rsidR="00F26211" w:rsidRDefault="00F26211" w:rsidP="00362880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</w:p>
    <w:p w:rsidR="00F26211" w:rsidRDefault="00F26211" w:rsidP="00362880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</w:p>
    <w:p w:rsidR="008831E6" w:rsidRPr="00362880" w:rsidRDefault="008831E6" w:rsidP="00362880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  <w:r w:rsidRPr="00362880">
        <w:rPr>
          <w:b/>
          <w:sz w:val="22"/>
        </w:rPr>
        <w:lastRenderedPageBreak/>
        <w:t>5. Расторжение договора</w:t>
      </w:r>
    </w:p>
    <w:p w:rsidR="008831E6" w:rsidRDefault="008831E6" w:rsidP="008831E6">
      <w:pPr>
        <w:widowControl w:val="0"/>
        <w:autoSpaceDE w:val="0"/>
        <w:autoSpaceDN w:val="0"/>
        <w:adjustRightInd w:val="0"/>
        <w:jc w:val="both"/>
      </w:pPr>
      <w:r>
        <w:t>5.1. Арендодатель вправе требовать досрочного расторжения настоящего Договора в следующих случаях:</w:t>
      </w:r>
    </w:p>
    <w:p w:rsidR="008831E6" w:rsidRDefault="008831E6" w:rsidP="00F2621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использования земельного участка не в соответствии с его целевым назначением, определенном п. 1.1 настоящего Договора;</w:t>
      </w:r>
    </w:p>
    <w:p w:rsidR="008831E6" w:rsidRDefault="008831E6" w:rsidP="00F2621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п.3 ст. 46 Земельного кодекса РФ;</w:t>
      </w:r>
    </w:p>
    <w:p w:rsidR="008831E6" w:rsidRDefault="008831E6" w:rsidP="00F2621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если более двух раз подряд по истечении установленного Договором срока платежа Арендатор не вносит арендную плату;</w:t>
      </w:r>
    </w:p>
    <w:p w:rsidR="008831E6" w:rsidRDefault="008831E6" w:rsidP="008831E6">
      <w:pPr>
        <w:widowControl w:val="0"/>
        <w:autoSpaceDE w:val="0"/>
        <w:autoSpaceDN w:val="0"/>
        <w:adjustRightInd w:val="0"/>
        <w:jc w:val="both"/>
      </w:pPr>
      <w:r>
        <w:t>по другим основаниям, предусмотренным ГК РФ и Земельным кодексом РФ.</w:t>
      </w:r>
    </w:p>
    <w:p w:rsidR="008831E6" w:rsidRDefault="008831E6" w:rsidP="008831E6">
      <w:pPr>
        <w:widowControl w:val="0"/>
        <w:autoSpaceDE w:val="0"/>
        <w:autoSpaceDN w:val="0"/>
        <w:adjustRightInd w:val="0"/>
        <w:jc w:val="both"/>
      </w:pPr>
      <w:r>
        <w:t>5.2. Арендатор вправе требовать досрочного расторжения настоящего Договора в случаях:</w:t>
      </w:r>
    </w:p>
    <w:p w:rsidR="008831E6" w:rsidRDefault="008831E6" w:rsidP="00F2621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имущества;</w:t>
      </w:r>
    </w:p>
    <w:p w:rsidR="008831E6" w:rsidRDefault="008831E6" w:rsidP="00F2621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если участок окажется в состоянии, не пригодном для использования;</w:t>
      </w:r>
    </w:p>
    <w:p w:rsidR="008831E6" w:rsidRDefault="008831E6" w:rsidP="00F2621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по другим основаниям, предусмотренным ГК РФ и Земельным кодексом РФ.</w:t>
      </w:r>
    </w:p>
    <w:p w:rsidR="008831E6" w:rsidRPr="00362880" w:rsidRDefault="008831E6" w:rsidP="00362880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  <w:r w:rsidRPr="00362880">
        <w:rPr>
          <w:b/>
          <w:sz w:val="22"/>
        </w:rPr>
        <w:t>6. Прочие условия</w:t>
      </w:r>
    </w:p>
    <w:p w:rsidR="006C79BC" w:rsidRDefault="008831E6" w:rsidP="008831E6">
      <w:pPr>
        <w:widowControl w:val="0"/>
        <w:autoSpaceDE w:val="0"/>
        <w:autoSpaceDN w:val="0"/>
        <w:adjustRightInd w:val="0"/>
        <w:jc w:val="both"/>
      </w:pPr>
      <w:r>
        <w:t>6.1. Настоящий Договор заключен сроком на _</w:t>
      </w:r>
      <w:r w:rsidR="00F26211">
        <w:t>____</w:t>
      </w:r>
      <w:r>
        <w:t>______________ и вступает в силу с момента его государственной регистрации в установленном законом порядке. Расходы по государственной регистрации несет _____</w:t>
      </w:r>
      <w:r w:rsidR="006C79BC">
        <w:t>___________________.</w:t>
      </w:r>
    </w:p>
    <w:p w:rsidR="006C79BC" w:rsidRDefault="008831E6" w:rsidP="008831E6">
      <w:pPr>
        <w:widowControl w:val="0"/>
        <w:autoSpaceDE w:val="0"/>
        <w:autoSpaceDN w:val="0"/>
        <w:adjustRightInd w:val="0"/>
        <w:jc w:val="both"/>
      </w:pPr>
      <w:r>
        <w:t xml:space="preserve">6.2.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</w:t>
      </w:r>
      <w:proofErr w:type="gramStart"/>
      <w:r>
        <w:t>на</w:t>
      </w:r>
      <w:proofErr w:type="gramEnd"/>
      <w:r>
        <w:t xml:space="preserve"> то представителями сторон и зарегистрированы в</w:t>
      </w:r>
      <w:r w:rsidR="006C79BC">
        <w:t xml:space="preserve"> установленном законом порядке.</w:t>
      </w:r>
    </w:p>
    <w:p w:rsidR="006C79BC" w:rsidRDefault="008831E6" w:rsidP="008831E6">
      <w:pPr>
        <w:widowControl w:val="0"/>
        <w:autoSpaceDE w:val="0"/>
        <w:autoSpaceDN w:val="0"/>
        <w:adjustRightInd w:val="0"/>
        <w:jc w:val="both"/>
      </w:pPr>
      <w:r>
        <w:t>6.3. Настоящий Договор составлен в трех экземплярах, один из которых хранится в регистрирующем органе, остальные два выдаются сторонам на руки, все экземпляры име</w:t>
      </w:r>
      <w:r w:rsidR="006C79BC">
        <w:t>ют одинаковую юридическую силу.</w:t>
      </w:r>
    </w:p>
    <w:p w:rsidR="008831E6" w:rsidRPr="005D5066" w:rsidRDefault="008831E6" w:rsidP="008831E6">
      <w:pPr>
        <w:widowControl w:val="0"/>
        <w:autoSpaceDE w:val="0"/>
        <w:autoSpaceDN w:val="0"/>
        <w:adjustRightInd w:val="0"/>
        <w:jc w:val="both"/>
      </w:pPr>
      <w:r>
        <w:t>6.4. Во всем остальном, не предусмотренном настоящим Договором, стороны будут руководствоваться действующим законодательством РФ.</w:t>
      </w:r>
    </w:p>
    <w:p w:rsidR="003E496E" w:rsidRPr="005D5066" w:rsidRDefault="003E496E" w:rsidP="003E496E">
      <w:pPr>
        <w:widowControl w:val="0"/>
        <w:autoSpaceDE w:val="0"/>
        <w:autoSpaceDN w:val="0"/>
        <w:adjustRightInd w:val="0"/>
        <w:ind w:firstLine="540"/>
        <w:jc w:val="both"/>
      </w:pPr>
    </w:p>
    <w:p w:rsidR="003E496E" w:rsidRPr="005D5066" w:rsidRDefault="003E496E" w:rsidP="003E496E">
      <w:pPr>
        <w:widowControl w:val="0"/>
        <w:autoSpaceDE w:val="0"/>
        <w:autoSpaceDN w:val="0"/>
        <w:adjustRightInd w:val="0"/>
        <w:ind w:firstLine="540"/>
        <w:jc w:val="both"/>
      </w:pPr>
    </w:p>
    <w:p w:rsidR="003E496E" w:rsidRPr="005D5066" w:rsidRDefault="008831E6" w:rsidP="003E496E">
      <w:pPr>
        <w:pStyle w:val="ConsPlusNonformat"/>
      </w:pPr>
      <w:r w:rsidRPr="008831E6">
        <w:t>Арендодатель</w:t>
      </w:r>
      <w:r w:rsidR="003E496E" w:rsidRPr="005D5066">
        <w:t xml:space="preserve">                               </w:t>
      </w:r>
      <w:r w:rsidR="00B77C76">
        <w:t xml:space="preserve">    </w:t>
      </w:r>
      <w:r>
        <w:t xml:space="preserve"> </w:t>
      </w:r>
      <w:r w:rsidRPr="008831E6">
        <w:t>Арендатор</w:t>
      </w:r>
    </w:p>
    <w:p w:rsidR="003E496E" w:rsidRPr="005D5066" w:rsidRDefault="003E496E" w:rsidP="003E496E">
      <w:pPr>
        <w:pStyle w:val="ConsPlusNonformat"/>
      </w:pPr>
    </w:p>
    <w:p w:rsidR="003E496E" w:rsidRPr="005D5066" w:rsidRDefault="00B272E6" w:rsidP="003E496E">
      <w:pPr>
        <w:pStyle w:val="ConsPlusNonformat"/>
      </w:pPr>
      <w:r>
        <w:t>Ф.И.О.</w:t>
      </w:r>
      <w:r w:rsidR="003E496E" w:rsidRPr="005D5066">
        <w:t>: ________</w:t>
      </w:r>
      <w:r>
        <w:t>______</w:t>
      </w:r>
      <w:r w:rsidR="003E496E" w:rsidRPr="005D5066">
        <w:t>_____</w:t>
      </w:r>
      <w:r w:rsidR="00043AAC">
        <w:t>_</w:t>
      </w:r>
      <w:r w:rsidR="003E496E" w:rsidRPr="005D5066">
        <w:t>___</w:t>
      </w:r>
      <w:r w:rsidR="00043AAC">
        <w:t>_</w:t>
      </w:r>
      <w:r w:rsidR="003E496E" w:rsidRPr="005D5066">
        <w:t>______</w:t>
      </w:r>
      <w:r w:rsidR="00B77C76">
        <w:t>_</w:t>
      </w:r>
      <w:r w:rsidR="003E496E" w:rsidRPr="005D5066">
        <w:t xml:space="preserve">    </w:t>
      </w:r>
      <w:r w:rsidR="00B77C76">
        <w:t xml:space="preserve">    </w:t>
      </w:r>
      <w:r w:rsidR="003E496E" w:rsidRPr="005D5066">
        <w:t xml:space="preserve"> </w:t>
      </w:r>
      <w:r w:rsidR="00F059C0">
        <w:t>Ф.И.О.</w:t>
      </w:r>
      <w:r w:rsidR="00F059C0" w:rsidRPr="005D5066">
        <w:t xml:space="preserve">: </w:t>
      </w:r>
      <w:r w:rsidR="00F059C0">
        <w:t>______</w:t>
      </w:r>
      <w:r w:rsidR="003E496E" w:rsidRPr="005D5066">
        <w:t>________</w:t>
      </w:r>
      <w:r w:rsidR="00043AAC">
        <w:t>_</w:t>
      </w:r>
      <w:r w:rsidR="003E496E" w:rsidRPr="005D5066">
        <w:t>______</w:t>
      </w:r>
      <w:r w:rsidR="00043AAC">
        <w:t>_</w:t>
      </w:r>
      <w:r w:rsidR="003E496E" w:rsidRPr="005D5066">
        <w:t>____</w:t>
      </w:r>
      <w:r w:rsidR="00B77C76">
        <w:t>_</w:t>
      </w:r>
      <w:r w:rsidR="003E496E" w:rsidRPr="005D5066">
        <w:t>__</w:t>
      </w:r>
    </w:p>
    <w:p w:rsidR="003E496E" w:rsidRDefault="00B272E6" w:rsidP="003E496E">
      <w:pPr>
        <w:pStyle w:val="ConsPlusNonformat"/>
      </w:pPr>
      <w:r>
        <w:t>Паспорт серии</w:t>
      </w:r>
      <w:r w:rsidRPr="005D5066">
        <w:t>:</w:t>
      </w:r>
      <w:r>
        <w:t xml:space="preserve"> </w:t>
      </w:r>
      <w:r w:rsidRPr="005D5066">
        <w:t>____</w:t>
      </w:r>
      <w:r>
        <w:t>_</w:t>
      </w:r>
      <w:r w:rsidRPr="005D5066">
        <w:t>___</w:t>
      </w:r>
      <w:r>
        <w:t xml:space="preserve"> № </w:t>
      </w:r>
      <w:r w:rsidRPr="005D5066">
        <w:t>_</w:t>
      </w:r>
      <w:r>
        <w:t>_</w:t>
      </w:r>
      <w:r w:rsidRPr="005D5066">
        <w:t>______</w:t>
      </w:r>
      <w:r>
        <w:t>_</w:t>
      </w:r>
      <w:r w:rsidRPr="005D5066">
        <w:t>_</w:t>
      </w:r>
      <w:r>
        <w:t>_</w:t>
      </w:r>
      <w:r w:rsidR="003E496E" w:rsidRPr="005D5066">
        <w:t>_</w:t>
      </w:r>
      <w:r w:rsidR="00B77C76">
        <w:t>_</w:t>
      </w:r>
      <w:r w:rsidR="003E496E" w:rsidRPr="005D5066">
        <w:t xml:space="preserve">    </w:t>
      </w:r>
      <w:r w:rsidR="00B77C76">
        <w:t xml:space="preserve">   </w:t>
      </w:r>
      <w:r w:rsidR="003E496E" w:rsidRPr="005D5066">
        <w:t xml:space="preserve"> </w:t>
      </w:r>
      <w:r w:rsidR="00B77C76">
        <w:t xml:space="preserve"> </w:t>
      </w:r>
      <w:r w:rsidR="00F059C0">
        <w:t>Паспорт серии</w:t>
      </w:r>
      <w:r w:rsidR="00F059C0" w:rsidRPr="005D5066">
        <w:t>:</w:t>
      </w:r>
      <w:r w:rsidR="00F059C0">
        <w:t xml:space="preserve"> </w:t>
      </w:r>
      <w:r w:rsidR="00F059C0" w:rsidRPr="005D5066">
        <w:t>____</w:t>
      </w:r>
      <w:r w:rsidR="00F059C0">
        <w:t>_</w:t>
      </w:r>
      <w:r w:rsidR="00F059C0" w:rsidRPr="005D5066">
        <w:t>___</w:t>
      </w:r>
      <w:r w:rsidR="00F059C0">
        <w:t xml:space="preserve"> № </w:t>
      </w:r>
      <w:r w:rsidR="00F059C0" w:rsidRPr="005D5066">
        <w:t>_</w:t>
      </w:r>
      <w:r w:rsidR="00F059C0">
        <w:t>_</w:t>
      </w:r>
      <w:r w:rsidR="00F059C0" w:rsidRPr="005D5066">
        <w:t>______</w:t>
      </w:r>
      <w:r w:rsidR="00F059C0">
        <w:t>_</w:t>
      </w:r>
      <w:r w:rsidR="00F059C0" w:rsidRPr="005D5066">
        <w:t>_</w:t>
      </w:r>
      <w:r w:rsidR="00F059C0">
        <w:t>_</w:t>
      </w:r>
    </w:p>
    <w:p w:rsidR="00F21A06" w:rsidRPr="005D5066" w:rsidRDefault="00B272E6" w:rsidP="003E496E">
      <w:pPr>
        <w:pStyle w:val="ConsPlusNonformat"/>
      </w:pPr>
      <w:r>
        <w:t xml:space="preserve">Кем </w:t>
      </w:r>
      <w:r w:rsidR="00CB3115">
        <w:t>выдан: ___________________</w:t>
      </w:r>
      <w:r>
        <w:t>_______</w:t>
      </w:r>
      <w:r w:rsidR="00F21A06">
        <w:t>_</w:t>
      </w:r>
      <w:r w:rsidR="00B77C76">
        <w:t>_</w:t>
      </w:r>
      <w:r w:rsidR="00F21A06">
        <w:t xml:space="preserve">   </w:t>
      </w:r>
      <w:r w:rsidR="00B77C76">
        <w:t xml:space="preserve">   </w:t>
      </w:r>
      <w:r w:rsidR="00F21A06">
        <w:t xml:space="preserve">  </w:t>
      </w:r>
      <w:r w:rsidR="00CB3115">
        <w:t xml:space="preserve"> </w:t>
      </w:r>
      <w:bookmarkStart w:id="0" w:name="_GoBack"/>
      <w:bookmarkEnd w:id="0"/>
      <w:r w:rsidR="00F059C0">
        <w:t xml:space="preserve">Кем </w:t>
      </w:r>
      <w:r w:rsidR="00CB3115">
        <w:t>выдан: ________</w:t>
      </w:r>
      <w:r w:rsidR="00F21A06">
        <w:t>_____</w:t>
      </w:r>
      <w:r w:rsidR="00043AAC">
        <w:t>_</w:t>
      </w:r>
      <w:r w:rsidR="00F21A06">
        <w:t>__</w:t>
      </w:r>
      <w:r w:rsidR="00043AAC">
        <w:t>_</w:t>
      </w:r>
      <w:r w:rsidR="00F21A06">
        <w:t>_______</w:t>
      </w:r>
      <w:r w:rsidR="00B77C76">
        <w:t>_</w:t>
      </w:r>
      <w:r w:rsidR="00F21A06">
        <w:t>_</w:t>
      </w:r>
    </w:p>
    <w:p w:rsidR="003E496E" w:rsidRPr="005D5066" w:rsidRDefault="00B272E6" w:rsidP="003E496E">
      <w:pPr>
        <w:pStyle w:val="ConsPlusNonformat"/>
      </w:pPr>
      <w:r>
        <w:t>_____</w:t>
      </w:r>
      <w:r w:rsidR="003E496E" w:rsidRPr="005D5066">
        <w:t>_________________________</w:t>
      </w:r>
      <w:r w:rsidR="00043AAC">
        <w:t>_</w:t>
      </w:r>
      <w:r w:rsidR="003E496E" w:rsidRPr="005D5066">
        <w:t>___</w:t>
      </w:r>
      <w:r w:rsidR="00043AAC">
        <w:t>_</w:t>
      </w:r>
      <w:r w:rsidR="003E496E" w:rsidRPr="005D5066">
        <w:t>___</w:t>
      </w:r>
      <w:r w:rsidR="00B77C76">
        <w:t>_</w:t>
      </w:r>
      <w:r w:rsidR="003E496E" w:rsidRPr="005D5066">
        <w:t xml:space="preserve">   </w:t>
      </w:r>
      <w:r w:rsidR="00B77C76">
        <w:t xml:space="preserve">   </w:t>
      </w:r>
      <w:r w:rsidR="003E496E" w:rsidRPr="005D5066">
        <w:t xml:space="preserve">  </w:t>
      </w:r>
      <w:r w:rsidR="00B77C76">
        <w:t xml:space="preserve"> </w:t>
      </w:r>
      <w:r w:rsidR="00F059C0">
        <w:t>_____</w:t>
      </w:r>
      <w:r w:rsidR="003E496E" w:rsidRPr="005D5066">
        <w:t>____________________</w:t>
      </w:r>
      <w:r w:rsidR="00043AAC">
        <w:t>__</w:t>
      </w:r>
      <w:r w:rsidR="003E496E" w:rsidRPr="005D5066">
        <w:t>________</w:t>
      </w:r>
      <w:r w:rsidR="00B77C76">
        <w:t>_</w:t>
      </w:r>
      <w:r w:rsidR="003E496E" w:rsidRPr="005D5066">
        <w:t>_</w:t>
      </w:r>
    </w:p>
    <w:p w:rsidR="003E496E" w:rsidRPr="005D5066" w:rsidRDefault="00B272E6" w:rsidP="003E496E">
      <w:pPr>
        <w:pStyle w:val="ConsPlusNonformat"/>
      </w:pPr>
      <w:r>
        <w:t xml:space="preserve">Дата выдачи: </w:t>
      </w:r>
      <w:r w:rsidR="003E496E" w:rsidRPr="005D5066">
        <w:t>__________________</w:t>
      </w:r>
      <w:r w:rsidR="00043AAC">
        <w:t>_</w:t>
      </w:r>
      <w:r w:rsidR="003E496E" w:rsidRPr="005D5066">
        <w:t>___</w:t>
      </w:r>
      <w:r w:rsidR="00043AAC">
        <w:t>_</w:t>
      </w:r>
      <w:r w:rsidR="003E496E" w:rsidRPr="005D5066">
        <w:t>_</w:t>
      </w:r>
      <w:r w:rsidR="00B77C76">
        <w:t>_</w:t>
      </w:r>
      <w:r w:rsidR="003E496E" w:rsidRPr="005D5066">
        <w:t xml:space="preserve">_   </w:t>
      </w:r>
      <w:r w:rsidR="00B77C76">
        <w:t xml:space="preserve">   </w:t>
      </w:r>
      <w:r w:rsidR="003E496E" w:rsidRPr="005D5066">
        <w:t xml:space="preserve">  </w:t>
      </w:r>
      <w:r w:rsidR="00B77C76">
        <w:t xml:space="preserve"> </w:t>
      </w:r>
      <w:r w:rsidR="00F059C0">
        <w:t xml:space="preserve">Дата выдачи: </w:t>
      </w:r>
      <w:r w:rsidR="003E496E" w:rsidRPr="005D5066">
        <w:t>_________</w:t>
      </w:r>
      <w:r w:rsidR="00043AAC">
        <w:t>_</w:t>
      </w:r>
      <w:r w:rsidR="003E496E" w:rsidRPr="005D5066">
        <w:t>__</w:t>
      </w:r>
      <w:r w:rsidR="00043AAC">
        <w:t>_</w:t>
      </w:r>
      <w:r w:rsidR="003E496E" w:rsidRPr="005D5066">
        <w:t>_________</w:t>
      </w:r>
      <w:r w:rsidR="00B77C76">
        <w:t>_</w:t>
      </w:r>
      <w:r w:rsidR="003E496E" w:rsidRPr="005D5066">
        <w:t>_</w:t>
      </w:r>
    </w:p>
    <w:p w:rsidR="003E496E" w:rsidRPr="005D5066" w:rsidRDefault="00B272E6" w:rsidP="003E496E">
      <w:pPr>
        <w:pStyle w:val="ConsPlusNonformat"/>
      </w:pPr>
      <w:r>
        <w:t xml:space="preserve">Код подразделения: </w:t>
      </w:r>
      <w:r w:rsidR="003E496E" w:rsidRPr="005D5066">
        <w:t>_____________</w:t>
      </w:r>
      <w:r w:rsidR="00043AAC">
        <w:t>_</w:t>
      </w:r>
      <w:r w:rsidR="003E496E" w:rsidRPr="005D5066">
        <w:t>___</w:t>
      </w:r>
      <w:r w:rsidR="00043AAC">
        <w:t>_</w:t>
      </w:r>
      <w:r w:rsidR="00B77C76">
        <w:t>_</w:t>
      </w:r>
      <w:r w:rsidR="003E496E" w:rsidRPr="005D5066">
        <w:t xml:space="preserve">_   </w:t>
      </w:r>
      <w:r w:rsidR="00B77C76">
        <w:t xml:space="preserve">   </w:t>
      </w:r>
      <w:r w:rsidR="003E496E" w:rsidRPr="005D5066">
        <w:t xml:space="preserve">  </w:t>
      </w:r>
      <w:r w:rsidR="00B77C76">
        <w:t xml:space="preserve"> </w:t>
      </w:r>
      <w:r w:rsidR="00F059C0">
        <w:t xml:space="preserve">Код подразделения: </w:t>
      </w:r>
      <w:r w:rsidR="003E496E" w:rsidRPr="005D5066">
        <w:t>____</w:t>
      </w:r>
      <w:r w:rsidR="00043AAC">
        <w:t>__</w:t>
      </w:r>
      <w:r w:rsidR="003E496E" w:rsidRPr="005D5066">
        <w:t>__________</w:t>
      </w:r>
      <w:r w:rsidR="00B77C76">
        <w:t>_</w:t>
      </w:r>
      <w:r w:rsidR="003E496E" w:rsidRPr="005D5066">
        <w:t>_</w:t>
      </w:r>
    </w:p>
    <w:p w:rsidR="003E496E" w:rsidRPr="005D5066" w:rsidRDefault="00B272E6" w:rsidP="003E496E">
      <w:pPr>
        <w:pStyle w:val="ConsPlusNonformat"/>
      </w:pPr>
      <w:r>
        <w:t xml:space="preserve">Место жительства: </w:t>
      </w:r>
      <w:r w:rsidR="003E496E" w:rsidRPr="005D5066">
        <w:t>_______________</w:t>
      </w:r>
      <w:r w:rsidR="00043AAC">
        <w:t>_</w:t>
      </w:r>
      <w:r w:rsidR="003E496E" w:rsidRPr="005D5066">
        <w:t>___</w:t>
      </w:r>
      <w:r w:rsidR="00043AAC">
        <w:t>_</w:t>
      </w:r>
      <w:r w:rsidR="00B77C76">
        <w:t>_</w:t>
      </w:r>
      <w:r w:rsidR="003E496E" w:rsidRPr="005D5066">
        <w:t xml:space="preserve">    </w:t>
      </w:r>
      <w:r w:rsidR="00B77C76">
        <w:t xml:space="preserve">   </w:t>
      </w:r>
      <w:r w:rsidR="003E496E" w:rsidRPr="005D5066">
        <w:t xml:space="preserve"> </w:t>
      </w:r>
      <w:r w:rsidR="00B77C76">
        <w:t xml:space="preserve"> </w:t>
      </w:r>
      <w:r w:rsidR="00F059C0">
        <w:t>Место жительства</w:t>
      </w:r>
      <w:r w:rsidR="00F059C0" w:rsidRPr="005D5066">
        <w:t xml:space="preserve"> </w:t>
      </w:r>
      <w:r w:rsidR="003E496E" w:rsidRPr="005D5066">
        <w:t>_________</w:t>
      </w:r>
      <w:r w:rsidR="00043AAC">
        <w:t>__</w:t>
      </w:r>
      <w:r w:rsidR="003E496E" w:rsidRPr="005D5066">
        <w:t>________</w:t>
      </w:r>
      <w:r w:rsidR="00B77C76">
        <w:t>_</w:t>
      </w:r>
    </w:p>
    <w:p w:rsidR="003E496E" w:rsidRPr="005D5066" w:rsidRDefault="00B272E6" w:rsidP="003E496E">
      <w:pPr>
        <w:pStyle w:val="ConsPlusNonformat"/>
      </w:pPr>
      <w:r>
        <w:t>__</w:t>
      </w:r>
      <w:r w:rsidR="003E496E" w:rsidRPr="005D5066">
        <w:t>______________________________</w:t>
      </w:r>
      <w:r w:rsidR="00B77C76">
        <w:t>_</w:t>
      </w:r>
      <w:r w:rsidR="003E496E" w:rsidRPr="005D5066">
        <w:t>_</w:t>
      </w:r>
      <w:r w:rsidR="00043AAC">
        <w:t>_</w:t>
      </w:r>
      <w:r w:rsidR="003E496E" w:rsidRPr="005D5066">
        <w:t>___</w:t>
      </w:r>
      <w:r w:rsidR="00043AAC">
        <w:t>_</w:t>
      </w:r>
      <w:r w:rsidR="003E496E" w:rsidRPr="005D5066">
        <w:t xml:space="preserve">   </w:t>
      </w:r>
      <w:r w:rsidR="00B77C76">
        <w:t xml:space="preserve">   </w:t>
      </w:r>
      <w:r w:rsidR="003E496E" w:rsidRPr="005D5066">
        <w:t xml:space="preserve">  </w:t>
      </w:r>
      <w:r w:rsidR="00B77C76">
        <w:t xml:space="preserve"> </w:t>
      </w:r>
      <w:r w:rsidR="00F059C0">
        <w:t>__</w:t>
      </w:r>
      <w:r w:rsidR="003E496E" w:rsidRPr="005D5066">
        <w:t>__________________________</w:t>
      </w:r>
      <w:r w:rsidR="00043AAC">
        <w:t>__</w:t>
      </w:r>
      <w:r w:rsidR="003E496E" w:rsidRPr="005D5066">
        <w:t>______</w:t>
      </w:r>
      <w:r w:rsidR="00B77C76">
        <w:t>_</w:t>
      </w:r>
    </w:p>
    <w:p w:rsidR="003E496E" w:rsidRPr="005D5066" w:rsidRDefault="00B272E6" w:rsidP="003E496E">
      <w:pPr>
        <w:pStyle w:val="ConsPlusNonformat"/>
      </w:pPr>
      <w:r>
        <w:t xml:space="preserve">Банковские реквизиты </w:t>
      </w:r>
      <w:r w:rsidR="003E496E" w:rsidRPr="005D5066">
        <w:t>________</w:t>
      </w:r>
      <w:r w:rsidR="00043AAC">
        <w:t>_</w:t>
      </w:r>
      <w:r w:rsidR="003E496E" w:rsidRPr="005D5066">
        <w:t>____</w:t>
      </w:r>
      <w:r w:rsidR="00B77C76">
        <w:t>_</w:t>
      </w:r>
      <w:r w:rsidR="003E496E" w:rsidRPr="005D5066">
        <w:t>_</w:t>
      </w:r>
      <w:r w:rsidR="00043AAC">
        <w:t>_</w:t>
      </w:r>
      <w:r w:rsidR="003E496E" w:rsidRPr="005D5066">
        <w:t xml:space="preserve">__   </w:t>
      </w:r>
      <w:r w:rsidR="00B77C76">
        <w:t xml:space="preserve">   </w:t>
      </w:r>
      <w:r w:rsidR="003E496E" w:rsidRPr="005D5066">
        <w:t xml:space="preserve">  </w:t>
      </w:r>
      <w:r w:rsidR="00B77C76">
        <w:t xml:space="preserve"> </w:t>
      </w:r>
      <w:r w:rsidR="00F059C0">
        <w:t>Банковские реквизиты __</w:t>
      </w:r>
      <w:r w:rsidR="003E496E" w:rsidRPr="005D5066">
        <w:t>_______</w:t>
      </w:r>
      <w:r w:rsidR="00043AAC">
        <w:t>__</w:t>
      </w:r>
      <w:r w:rsidR="003E496E" w:rsidRPr="005D5066">
        <w:t>____</w:t>
      </w:r>
      <w:r w:rsidR="00B77C76">
        <w:t>_</w:t>
      </w:r>
    </w:p>
    <w:p w:rsidR="003E496E" w:rsidRPr="005D5066" w:rsidRDefault="00B272E6" w:rsidP="003E496E">
      <w:pPr>
        <w:pStyle w:val="ConsPlusNonformat"/>
      </w:pPr>
      <w:r>
        <w:t>____</w:t>
      </w:r>
      <w:r w:rsidR="003E496E" w:rsidRPr="005D5066">
        <w:t>__________________________</w:t>
      </w:r>
      <w:r w:rsidR="00043AAC">
        <w:t>_</w:t>
      </w:r>
      <w:r w:rsidR="003E496E" w:rsidRPr="005D5066">
        <w:t>____</w:t>
      </w:r>
      <w:r w:rsidR="00B77C76">
        <w:t>_</w:t>
      </w:r>
      <w:r w:rsidR="003E496E" w:rsidRPr="005D5066">
        <w:t>_</w:t>
      </w:r>
      <w:r w:rsidR="00043AAC">
        <w:t>_</w:t>
      </w:r>
      <w:r w:rsidR="003E496E" w:rsidRPr="005D5066">
        <w:t xml:space="preserve">_    </w:t>
      </w:r>
      <w:r w:rsidR="00B77C76">
        <w:t xml:space="preserve">   </w:t>
      </w:r>
      <w:r w:rsidR="003E496E" w:rsidRPr="005D5066">
        <w:t xml:space="preserve"> </w:t>
      </w:r>
      <w:r w:rsidR="00B77C76">
        <w:t xml:space="preserve"> </w:t>
      </w:r>
      <w:r w:rsidR="00F059C0">
        <w:t>____</w:t>
      </w:r>
      <w:r w:rsidR="003E496E" w:rsidRPr="005D5066">
        <w:t>____________________________</w:t>
      </w:r>
      <w:r w:rsidR="00043AAC">
        <w:t>__</w:t>
      </w:r>
      <w:r w:rsidR="003E496E" w:rsidRPr="005D5066">
        <w:t>__</w:t>
      </w:r>
      <w:r w:rsidR="00B77C76">
        <w:t>_</w:t>
      </w:r>
    </w:p>
    <w:p w:rsidR="003E496E" w:rsidRPr="005D5066" w:rsidRDefault="006C79BC" w:rsidP="003E496E">
      <w:pPr>
        <w:pStyle w:val="ConsPlusNonformat"/>
      </w:pPr>
      <w:r>
        <w:t>Подпись, расшифровка</w:t>
      </w:r>
      <w:r w:rsidR="003E496E" w:rsidRPr="005D5066">
        <w:t xml:space="preserve">              </w:t>
      </w:r>
      <w:r w:rsidR="00043AAC">
        <w:t xml:space="preserve"> </w:t>
      </w:r>
      <w:r w:rsidR="003E496E" w:rsidRPr="005D5066">
        <w:t xml:space="preserve">        </w:t>
      </w:r>
      <w:r w:rsidR="00B77C76">
        <w:t xml:space="preserve">    </w:t>
      </w:r>
      <w:r w:rsidR="003E496E" w:rsidRPr="005D5066">
        <w:t xml:space="preserve"> </w:t>
      </w:r>
      <w:r>
        <w:t>Подпись, расшифровка</w:t>
      </w:r>
    </w:p>
    <w:p w:rsidR="003E496E" w:rsidRPr="005D5066" w:rsidRDefault="006C79BC" w:rsidP="003E496E">
      <w:pPr>
        <w:pStyle w:val="ConsPlusNonformat"/>
      </w:pPr>
      <w:r>
        <w:t>______</w:t>
      </w:r>
      <w:r w:rsidR="00043AAC">
        <w:t>____ (_</w:t>
      </w:r>
      <w:r w:rsidR="003E496E" w:rsidRPr="005D5066">
        <w:t>____</w:t>
      </w:r>
      <w:r w:rsidR="00043AAC">
        <w:t>_</w:t>
      </w:r>
      <w:r>
        <w:t>____________</w:t>
      </w:r>
      <w:r w:rsidR="003E496E" w:rsidRPr="005D5066">
        <w:t>___</w:t>
      </w:r>
      <w:r w:rsidR="00043AAC">
        <w:t>__</w:t>
      </w:r>
      <w:r w:rsidR="00B77C76">
        <w:t>___</w:t>
      </w:r>
      <w:r w:rsidR="003E496E" w:rsidRPr="005D5066">
        <w:t xml:space="preserve">_)       </w:t>
      </w:r>
      <w:r w:rsidR="00B77C76">
        <w:t xml:space="preserve"> </w:t>
      </w:r>
      <w:r>
        <w:t>_______</w:t>
      </w:r>
      <w:r w:rsidR="003E496E" w:rsidRPr="005D5066">
        <w:t>__ (_____</w:t>
      </w:r>
      <w:r w:rsidR="00043AAC">
        <w:t>_</w:t>
      </w:r>
      <w:r w:rsidR="003E496E" w:rsidRPr="005D5066">
        <w:t>__</w:t>
      </w:r>
      <w:r w:rsidR="00B77C76">
        <w:t>___</w:t>
      </w:r>
      <w:r>
        <w:t>____________</w:t>
      </w:r>
      <w:r w:rsidR="00B77C76">
        <w:t>_</w:t>
      </w:r>
      <w:r w:rsidR="003E496E" w:rsidRPr="005D5066">
        <w:t>__)</w:t>
      </w:r>
    </w:p>
    <w:p w:rsidR="00361460" w:rsidRPr="00361460" w:rsidRDefault="00B272E6" w:rsidP="00B272E6">
      <w:pPr>
        <w:pStyle w:val="ConsPlusNonformat"/>
        <w:rPr>
          <w:vertAlign w:val="superscript"/>
        </w:rPr>
      </w:pPr>
      <w:r>
        <w:t xml:space="preserve">    </w:t>
      </w:r>
      <w:r w:rsidR="003E496E" w:rsidRPr="005D5066">
        <w:t xml:space="preserve">                                    </w:t>
      </w:r>
      <w:r w:rsidR="00B77C76">
        <w:t xml:space="preserve">   </w:t>
      </w:r>
      <w:r w:rsidR="003E496E" w:rsidRPr="005D5066">
        <w:t xml:space="preserve"> </w:t>
      </w:r>
      <w:r w:rsidR="00B77C76">
        <w:t xml:space="preserve">  </w:t>
      </w:r>
      <w:r w:rsidR="00043AAC">
        <w:t xml:space="preserve">  </w:t>
      </w:r>
    </w:p>
    <w:sectPr w:rsidR="00361460" w:rsidRPr="00361460" w:rsidSect="0094507B">
      <w:pgSz w:w="11906" w:h="16838"/>
      <w:pgMar w:top="540" w:right="566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DD2"/>
    <w:multiLevelType w:val="hybridMultilevel"/>
    <w:tmpl w:val="6D109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27A4D"/>
    <w:multiLevelType w:val="hybridMultilevel"/>
    <w:tmpl w:val="60504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B7A23"/>
    <w:multiLevelType w:val="multilevel"/>
    <w:tmpl w:val="DDC0C42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07B"/>
    <w:rsid w:val="00043AAC"/>
    <w:rsid w:val="001C7284"/>
    <w:rsid w:val="002A4167"/>
    <w:rsid w:val="002C04A8"/>
    <w:rsid w:val="00361460"/>
    <w:rsid w:val="00362880"/>
    <w:rsid w:val="003E496E"/>
    <w:rsid w:val="006C79BC"/>
    <w:rsid w:val="00730B01"/>
    <w:rsid w:val="0077235B"/>
    <w:rsid w:val="00787AC9"/>
    <w:rsid w:val="008245B8"/>
    <w:rsid w:val="008831E6"/>
    <w:rsid w:val="0094507B"/>
    <w:rsid w:val="009E37CA"/>
    <w:rsid w:val="00A67EAE"/>
    <w:rsid w:val="00AE6E49"/>
    <w:rsid w:val="00B102BB"/>
    <w:rsid w:val="00B272E6"/>
    <w:rsid w:val="00B77C76"/>
    <w:rsid w:val="00C57AE1"/>
    <w:rsid w:val="00CB3115"/>
    <w:rsid w:val="00CE72FA"/>
    <w:rsid w:val="00E3131B"/>
    <w:rsid w:val="00E970BF"/>
    <w:rsid w:val="00F059C0"/>
    <w:rsid w:val="00F21A06"/>
    <w:rsid w:val="00F2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1EA0"/>
  <w15:docId w15:val="{3AD0AC89-2712-4674-A873-46B0FCE6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970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49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5B8"/>
    <w:pPr>
      <w:ind w:left="720"/>
      <w:contextualSpacing/>
    </w:pPr>
  </w:style>
  <w:style w:type="paragraph" w:styleId="a4">
    <w:name w:val="Body Text"/>
    <w:basedOn w:val="a"/>
    <w:link w:val="a5"/>
    <w:rsid w:val="0077235B"/>
    <w:pPr>
      <w:spacing w:line="206" w:lineRule="exact"/>
      <w:jc w:val="center"/>
    </w:pPr>
    <w:rPr>
      <w:rFonts w:ascii="Arial" w:hAnsi="Arial"/>
      <w:i/>
      <w:sz w:val="18"/>
    </w:rPr>
  </w:style>
  <w:style w:type="character" w:customStyle="1" w:styleId="a5">
    <w:name w:val="Основной текст Знак"/>
    <w:basedOn w:val="a0"/>
    <w:link w:val="a4"/>
    <w:rsid w:val="0077235B"/>
    <w:rPr>
      <w:rFonts w:ascii="Arial" w:eastAsia="Times New Roman" w:hAnsi="Arial" w:cs="Times New Roman"/>
      <w:i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7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0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4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6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</vt:lpstr>
    </vt:vector>
  </TitlesOfParts>
  <Company>dogovor-na-okazanie-uslug.ru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земельного участка</dc:title>
  <dc:subject>Договор аренды</dc:subject>
  <dc:creator>https://blank-dogovor-kupli-prodazhi.ru/</dc:creator>
  <cp:keywords>Договор аренды</cp:keywords>
  <dc:description>договор между юридическими лицами</dc:description>
  <cp:lastModifiedBy>Семен Zhizhin</cp:lastModifiedBy>
  <cp:revision>9</cp:revision>
  <dcterms:created xsi:type="dcterms:W3CDTF">2018-10-22T12:14:00Z</dcterms:created>
  <dcterms:modified xsi:type="dcterms:W3CDTF">2022-01-24T13:23:00Z</dcterms:modified>
  <cp:category>договор, соглашение</cp:category>
  <cp:contentStatus>актуально на 2022 год</cp:contentStatus>
</cp:coreProperties>
</file>